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D57A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D57AB2" w:rsidRDefault="00FB3A2C" w:rsidP="0002701C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1</w:t>
            </w:r>
            <w:r w:rsidR="0002701C">
              <w:rPr>
                <w:rFonts w:ascii="B Nazanin" w:cs="B Nazanin" w:hint="cs"/>
                <w:b/>
                <w:bCs/>
                <w:sz w:val="24"/>
                <w:szCs w:val="24"/>
                <w:rtl/>
              </w:rPr>
              <w:t>92</w:t>
            </w:r>
            <w:r w:rsidR="00FB431D" w:rsidRPr="00D57AB2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FB431D" w:rsidRPr="00D57AB2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="00FB431D" w:rsidRPr="00D57AB2">
              <w:rPr>
                <w:rFonts w:ascii="B Nazanin" w:cs="B Nazanin"/>
                <w:b/>
                <w:bCs/>
                <w:sz w:val="24"/>
                <w:szCs w:val="24"/>
              </w:rPr>
              <w:t>/97</w:t>
            </w:r>
          </w:p>
        </w:tc>
      </w:tr>
      <w:tr w:rsidR="00FB431D" w:rsidRPr="00D57A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D57AB2" w:rsidRDefault="00FB431D" w:rsidP="0002701C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ascii="B Nazanin" w:cs="B Nazanin"/>
                <w:b/>
                <w:bCs/>
                <w:sz w:val="24"/>
                <w:szCs w:val="24"/>
              </w:rPr>
              <w:t>1397/0</w:t>
            </w:r>
            <w:r w:rsidR="0002701C">
              <w:rPr>
                <w:rFonts w:ascii="B Nazanin" w:cs="B Nazanin"/>
                <w:b/>
                <w:bCs/>
                <w:sz w:val="24"/>
                <w:szCs w:val="24"/>
              </w:rPr>
              <w:t>6</w:t>
            </w:r>
            <w:r w:rsidRPr="00D57AB2">
              <w:rPr>
                <w:rFonts w:ascii="B Nazanin" w:cs="B Nazanin"/>
                <w:b/>
                <w:bCs/>
                <w:sz w:val="24"/>
                <w:szCs w:val="24"/>
              </w:rPr>
              <w:t>/</w:t>
            </w:r>
            <w:r w:rsidR="0002701C">
              <w:rPr>
                <w:rFonts w:ascii="B Nazanin" w:cs="B Nazanin"/>
                <w:b/>
                <w:bCs/>
                <w:sz w:val="24"/>
                <w:szCs w:val="24"/>
              </w:rPr>
              <w:t>14</w:t>
            </w:r>
          </w:p>
        </w:tc>
      </w:tr>
      <w:tr w:rsidR="00FB431D" w:rsidRPr="00D57AB2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D57AB2" w:rsidRDefault="00FB431D" w:rsidP="00D57AB2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7AB2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D57AB2" w:rsidRDefault="00C1769C" w:rsidP="00D57AB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57AB2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752" behindDoc="1" locked="0" layoutInCell="1" allowOverlap="1" wp14:anchorId="3549E4CB" wp14:editId="6EDB0F18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D57AB2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D57AB2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D57AB2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D57AB2" w:rsidRDefault="00C54066" w:rsidP="00D57AB2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57AB2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79135D" w:rsidRPr="00D57AB2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D57A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57AB2">
              <w:rPr>
                <w:rFonts w:ascii="B Nazanin" w:cs="B Nazanin"/>
                <w:sz w:val="24"/>
                <w:szCs w:val="24"/>
                <w:rtl/>
              </w:rPr>
              <w:t>نامه</w:t>
            </w:r>
            <w:r w:rsidRPr="00D57A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57AB2">
              <w:rPr>
                <w:rFonts w:ascii="B Nazanin" w:cs="B Nazanin"/>
                <w:sz w:val="24"/>
                <w:szCs w:val="24"/>
                <w:rtl/>
              </w:rPr>
              <w:t>هاي</w:t>
            </w:r>
            <w:r w:rsidRPr="00D57AB2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D57AB2">
              <w:rPr>
                <w:rFonts w:ascii="B Nazanin" w:cs="B Nazanin"/>
                <w:sz w:val="24"/>
                <w:szCs w:val="24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79135D" w:rsidRPr="00D57AB2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02701C" w:rsidP="00F45E05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75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1B06CE" w:rsidP="0002701C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ascii="B Nazanin" w:cs="B Nazanin"/>
                <w:sz w:val="24"/>
                <w:szCs w:val="24"/>
              </w:rPr>
              <w:t>1397/</w:t>
            </w:r>
            <w:r w:rsidR="0002701C">
              <w:rPr>
                <w:rFonts w:ascii="B Nazanin" w:cs="B Nazanin"/>
                <w:sz w:val="24"/>
                <w:szCs w:val="24"/>
              </w:rPr>
              <w:t>06</w:t>
            </w:r>
            <w:r w:rsidRPr="00D57AB2">
              <w:rPr>
                <w:rFonts w:ascii="B Nazanin" w:cs="B Nazanin"/>
                <w:sz w:val="24"/>
                <w:szCs w:val="24"/>
              </w:rPr>
              <w:t>/</w:t>
            </w:r>
            <w:r w:rsidR="0002701C">
              <w:rPr>
                <w:rFonts w:ascii="B Nazanin" w:cs="B Nazanin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D57AB2" w:rsidRDefault="0002701C" w:rsidP="00D57AB2">
            <w:pPr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ascii="B Nazanin" w:cs="B Nazanin"/>
                <w:sz w:val="24"/>
                <w:szCs w:val="24"/>
              </w:rPr>
              <w:t>15</w:t>
            </w:r>
            <w:r w:rsidR="00F45E05">
              <w:rPr>
                <w:rFonts w:ascii="B Nazanin" w:cs="B Nazanin"/>
                <w:sz w:val="24"/>
                <w:szCs w:val="24"/>
              </w:rPr>
              <w:t>:30</w:t>
            </w:r>
          </w:p>
        </w:tc>
      </w:tr>
    </w:tbl>
    <w:p w:rsidR="001B06CE" w:rsidRPr="00D57AB2" w:rsidRDefault="001B06CE" w:rsidP="00D57AB2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962"/>
              <w:gridCol w:w="4206"/>
              <w:gridCol w:w="329"/>
            </w:tblGrid>
            <w:tr w:rsidR="0036524F" w:rsidRPr="00D57AB2" w:rsidTr="0036524F">
              <w:trPr>
                <w:jc w:val="right"/>
              </w:trPr>
              <w:tc>
                <w:tcPr>
                  <w:tcW w:w="4962" w:type="dxa"/>
                  <w:vAlign w:val="center"/>
                </w:tcPr>
                <w:p w:rsidR="001B06CE" w:rsidRPr="00D57AB2" w:rsidRDefault="00D57AB2" w:rsidP="0002701C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02701C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611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2701C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1846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</w:t>
                  </w:r>
                  <w:r w:rsidR="0002701C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02701C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4206" w:type="dxa"/>
                  <w:vAlign w:val="center"/>
                </w:tcPr>
                <w:p w:rsidR="00470134" w:rsidRPr="00F45E05" w:rsidRDefault="0002701C" w:rsidP="00D57AB2">
                  <w:pPr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واگذاری تعداد گونه های گیاهی موجود در گلخانه شهرداری به شهروندان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36524F" w:rsidRPr="00D57AB2" w:rsidTr="0036524F">
              <w:trPr>
                <w:jc w:val="right"/>
              </w:trPr>
              <w:tc>
                <w:tcPr>
                  <w:tcW w:w="4962" w:type="dxa"/>
                  <w:vAlign w:val="center"/>
                </w:tcPr>
                <w:p w:rsidR="00470134" w:rsidRPr="00D57AB2" w:rsidRDefault="00D57AB2" w:rsidP="0002701C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02701C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633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02701C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1953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</w:t>
                  </w:r>
                  <w:r w:rsidR="0002701C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/</w:t>
                  </w:r>
                  <w:r w:rsidR="0002701C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206" w:type="dxa"/>
                  <w:vAlign w:val="center"/>
                </w:tcPr>
                <w:p w:rsidR="00470134" w:rsidRPr="00F45E05" w:rsidRDefault="0002701C" w:rsidP="00D57AB2">
                  <w:pPr>
                    <w:jc w:val="both"/>
                    <w:rPr>
                      <w:rFonts w:ascii="Times New Roman" w:hAnsi="Times New Roman"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پرداخت به پرسنل شهرداری به مناسبت اعیاد غدیر و قربان</w:t>
                  </w:r>
                </w:p>
              </w:tc>
              <w:tc>
                <w:tcPr>
                  <w:tcW w:w="0" w:type="auto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1B06CE" w:rsidRPr="00D57AB2" w:rsidRDefault="001B06CE" w:rsidP="00D57AB2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57AB2" w:rsidRDefault="001B06CE" w:rsidP="00D57AB2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1B06CE" w:rsidRPr="00D57AB2" w:rsidTr="0079135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  <w:bookmarkStart w:id="0" w:name="_GoBack"/>
            <w:bookmarkEnd w:id="0"/>
          </w:p>
        </w:tc>
      </w:tr>
      <w:tr w:rsidR="001B06CE" w:rsidRPr="00D57AB2" w:rsidTr="0079135D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00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8140"/>
              <w:gridCol w:w="600"/>
            </w:tblGrid>
            <w:tr w:rsidR="00470134" w:rsidRPr="00D57AB2" w:rsidTr="0079135D">
              <w:trPr>
                <w:jc w:val="right"/>
              </w:trPr>
              <w:tc>
                <w:tcPr>
                  <w:tcW w:w="1560" w:type="dxa"/>
                  <w:vAlign w:val="center"/>
                </w:tcPr>
                <w:p w:rsidR="001B06CE" w:rsidRPr="00D57AB2" w:rsidRDefault="00D57AB2" w:rsidP="0016552A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16552A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1846</w:t>
                  </w:r>
                </w:p>
              </w:tc>
              <w:tc>
                <w:tcPr>
                  <w:tcW w:w="8140" w:type="dxa"/>
                  <w:vAlign w:val="center"/>
                </w:tcPr>
                <w:p w:rsidR="00470134" w:rsidRPr="00D57AB2" w:rsidRDefault="00D57AB2" w:rsidP="0002701C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02701C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واگذاری تعداد گونه های گیاهی موجود در گلخانه شهرداری </w:t>
                  </w:r>
                  <w:r w:rsidR="00A239FA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به شهروندان مطرح و </w:t>
                  </w:r>
                  <w:r w:rsidR="0016552A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با توجه به بررسی بعمل آمده و اینکه گلخانه شهرداری در دست تعمیر و نوسازی است با در اختیار قراردادن گلها و درختچه ها به شهروندان طبق لیست ارائه شده به شهرداری و ارائه گزارش به شورا موافقت بعمل آمد.</w:t>
                  </w:r>
                </w:p>
              </w:tc>
              <w:tc>
                <w:tcPr>
                  <w:tcW w:w="600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70134" w:rsidRPr="00D57AB2" w:rsidTr="0079135D">
              <w:trPr>
                <w:gridAfter w:val="1"/>
                <w:wAfter w:w="600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8140" w:type="dxa"/>
                  <w:vAlign w:val="center"/>
                </w:tcPr>
                <w:p w:rsidR="00470134" w:rsidRPr="00D57AB2" w:rsidRDefault="00D57AB2" w:rsidP="00E75C9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، تعداد آرای منفی=0 ، تعداد آرای ممتنع=0</w:t>
                  </w:r>
                </w:p>
              </w:tc>
            </w:tr>
            <w:tr w:rsidR="00470134" w:rsidRPr="00D57AB2" w:rsidTr="0079135D">
              <w:trPr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D57AB2" w:rsidP="00895B93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95B93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1953</w:t>
                  </w:r>
                </w:p>
              </w:tc>
              <w:tc>
                <w:tcPr>
                  <w:tcW w:w="8140" w:type="dxa"/>
                  <w:vAlign w:val="center"/>
                </w:tcPr>
                <w:p w:rsidR="00470134" w:rsidRPr="00D57AB2" w:rsidRDefault="00895B93" w:rsidP="00895B93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نامه شهرداری در خصوص پرداخت مبلغ 000/000/2 ریال به پرسنل</w:t>
                  </w:r>
                  <w:r w:rsidR="00B860B6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شهرداری اعم از رسمی ، پیمانی و 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قرارداری به مناسبت اعیاد غدیر و قربان از محل رفاهیات کارکنان شهرداری مطرح و با پرداخت مبلغ کل 000/000/122 ریال برای 61 نفر موافقت بعمل آمد.</w:t>
                  </w:r>
                </w:p>
              </w:tc>
              <w:tc>
                <w:tcPr>
                  <w:tcW w:w="600" w:type="dxa"/>
                  <w:vAlign w:val="center"/>
                </w:tcPr>
                <w:p w:rsidR="00470134" w:rsidRPr="00D57AB2" w:rsidRDefault="00D57AB2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  <w:tr w:rsidR="00470134" w:rsidRPr="00D57AB2" w:rsidTr="0079135D">
              <w:trPr>
                <w:gridAfter w:val="1"/>
                <w:wAfter w:w="600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2D61FF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8140" w:type="dxa"/>
                  <w:vAlign w:val="center"/>
                </w:tcPr>
                <w:p w:rsidR="00B9191E" w:rsidRPr="0079135D" w:rsidRDefault="002D61FF" w:rsidP="0079135D">
                  <w:pPr>
                    <w:jc w:val="both"/>
                    <w:rPr>
                      <w:rFonts w:cs="B Nazanin"/>
                      <w:color w:val="000000"/>
                      <w:sz w:val="24"/>
                      <w:szCs w:val="24"/>
                    </w:rPr>
                  </w:pP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 تعداد آرای مثبت=</w:t>
                  </w:r>
                  <w:r w:rsidR="00E75C9F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</w:t>
                  </w: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، تعداد آرای منفی=0 ، تعداد آرای ممتنع=0</w:t>
                  </w:r>
                </w:p>
              </w:tc>
            </w:tr>
            <w:tr w:rsidR="00470134" w:rsidRPr="00D57AB2" w:rsidTr="0079135D">
              <w:trPr>
                <w:gridAfter w:val="1"/>
                <w:wAfter w:w="600" w:type="dxa"/>
                <w:jc w:val="right"/>
              </w:trPr>
              <w:tc>
                <w:tcPr>
                  <w:tcW w:w="1560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8140" w:type="dxa"/>
                  <w:vAlign w:val="center"/>
                </w:tcPr>
                <w:p w:rsidR="00470134" w:rsidRPr="00D57AB2" w:rsidRDefault="00470134" w:rsidP="00D57AB2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</w:tr>
          </w:tbl>
          <w:p w:rsidR="001B06CE" w:rsidRPr="00D57AB2" w:rsidRDefault="001B06CE" w:rsidP="00D57AB2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B0559D" w:rsidRPr="00D57AB2" w:rsidRDefault="001B06CE" w:rsidP="00FB3A2C">
      <w:pPr>
        <w:jc w:val="both"/>
        <w:rPr>
          <w:rFonts w:cs="B Nazanin"/>
          <w:sz w:val="24"/>
          <w:szCs w:val="24"/>
        </w:rPr>
      </w:pPr>
      <w:r w:rsidRPr="00D57AB2">
        <w:rPr>
          <w:rFonts w:cs="B Nazanin" w:hint="cs"/>
          <w:sz w:val="24"/>
          <w:szCs w:val="24"/>
          <w:rtl/>
        </w:rPr>
        <w:t xml:space="preserve">حاضرین در جلسه  :  </w:t>
      </w:r>
      <w:r w:rsidRPr="00D57AB2">
        <w:rPr>
          <w:rFonts w:ascii="B Nazanin" w:cs="B Nazanin"/>
          <w:sz w:val="24"/>
          <w:szCs w:val="24"/>
          <w:rtl/>
        </w:rPr>
        <w:t>مسعود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لایقمند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احمد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پاک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نژاد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محمد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رضا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شاهمرادی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سجاد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شاهسونی</w:t>
      </w:r>
      <w:r w:rsidRPr="00D57AB2">
        <w:rPr>
          <w:rFonts w:ascii="B Nazanin" w:cs="B Nazanin"/>
          <w:sz w:val="24"/>
          <w:szCs w:val="24"/>
        </w:rPr>
        <w:t xml:space="preserve"> , </w:t>
      </w:r>
      <w:r w:rsidRPr="00D57AB2">
        <w:rPr>
          <w:rFonts w:ascii="B Nazanin" w:cs="B Nazanin"/>
          <w:sz w:val="24"/>
          <w:szCs w:val="24"/>
          <w:rtl/>
        </w:rPr>
        <w:t>حامد</w:t>
      </w:r>
      <w:r w:rsidRPr="00D57AB2">
        <w:rPr>
          <w:rFonts w:ascii="B Nazanin" w:cs="B Nazanin"/>
          <w:sz w:val="24"/>
          <w:szCs w:val="24"/>
        </w:rPr>
        <w:t xml:space="preserve"> </w:t>
      </w:r>
      <w:r w:rsidRPr="00D57AB2">
        <w:rPr>
          <w:rFonts w:ascii="B Nazanin" w:cs="B Nazanin"/>
          <w:sz w:val="24"/>
          <w:szCs w:val="24"/>
          <w:rtl/>
        </w:rPr>
        <w:t>فرغت</w:t>
      </w:r>
      <w:r w:rsidRPr="00D57AB2">
        <w:rPr>
          <w:rFonts w:ascii="B Nazanin" w:cs="B Nazanin"/>
          <w:sz w:val="24"/>
          <w:szCs w:val="24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  <w:r w:rsidRPr="00D57AB2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D57AB2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D57AB2" w:rsidRDefault="00D5317A" w:rsidP="00D57AB2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D57AB2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2D61FF" w:rsidP="00895B93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D57AB2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D57AB2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2D61FF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3819FF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D57AB2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D57AB2" w:rsidRDefault="005362DB" w:rsidP="00D57AB2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D57AB2" w:rsidRDefault="00D5317A" w:rsidP="00D57AB2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D57AB2" w:rsidRDefault="001B06CE" w:rsidP="00D57AB2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D57AB2" w:rsidRDefault="001B06CE" w:rsidP="00D57AB2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D57AB2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B2" w:rsidRDefault="001816B2" w:rsidP="007C3C4C">
      <w:pPr>
        <w:spacing w:after="0" w:line="240" w:lineRule="auto"/>
      </w:pPr>
      <w:r>
        <w:separator/>
      </w:r>
    </w:p>
  </w:endnote>
  <w:endnote w:type="continuationSeparator" w:id="0">
    <w:p w:rsidR="001816B2" w:rsidRDefault="001816B2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D57AB2" w:rsidRDefault="00D57AB2">
        <w:pPr>
          <w:pStyle w:val="Footer"/>
          <w:jc w:val="right"/>
          <w:rPr>
            <w:rFonts w:cs="B Nazanin"/>
          </w:rPr>
        </w:pPr>
      </w:p>
      <w:p w:rsidR="00D57AB2" w:rsidRDefault="00D57A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135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D57AB2" w:rsidRDefault="00D57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B2" w:rsidRDefault="001816B2" w:rsidP="007C3C4C">
      <w:pPr>
        <w:spacing w:after="0" w:line="240" w:lineRule="auto"/>
      </w:pPr>
      <w:r>
        <w:separator/>
      </w:r>
    </w:p>
  </w:footnote>
  <w:footnote w:type="continuationSeparator" w:id="0">
    <w:p w:rsidR="001816B2" w:rsidRDefault="001816B2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2701C"/>
    <w:rsid w:val="000517F6"/>
    <w:rsid w:val="0006713F"/>
    <w:rsid w:val="000A2117"/>
    <w:rsid w:val="000A4F2B"/>
    <w:rsid w:val="000B527C"/>
    <w:rsid w:val="00103C12"/>
    <w:rsid w:val="00123CAD"/>
    <w:rsid w:val="0016552A"/>
    <w:rsid w:val="00171666"/>
    <w:rsid w:val="00180910"/>
    <w:rsid w:val="001816B2"/>
    <w:rsid w:val="001B06CE"/>
    <w:rsid w:val="001C7F33"/>
    <w:rsid w:val="001D42E4"/>
    <w:rsid w:val="001D535B"/>
    <w:rsid w:val="002D321B"/>
    <w:rsid w:val="002D61FF"/>
    <w:rsid w:val="003443DE"/>
    <w:rsid w:val="0036524F"/>
    <w:rsid w:val="003819FF"/>
    <w:rsid w:val="003831C8"/>
    <w:rsid w:val="00395360"/>
    <w:rsid w:val="003B1C45"/>
    <w:rsid w:val="003B4F79"/>
    <w:rsid w:val="003C7C7C"/>
    <w:rsid w:val="003F0D37"/>
    <w:rsid w:val="0043183F"/>
    <w:rsid w:val="00470134"/>
    <w:rsid w:val="004B2031"/>
    <w:rsid w:val="004C2316"/>
    <w:rsid w:val="004D1EB7"/>
    <w:rsid w:val="004D4CE5"/>
    <w:rsid w:val="004D6549"/>
    <w:rsid w:val="004D7DE9"/>
    <w:rsid w:val="00507A44"/>
    <w:rsid w:val="00517B97"/>
    <w:rsid w:val="005354D4"/>
    <w:rsid w:val="005362DB"/>
    <w:rsid w:val="00566CA7"/>
    <w:rsid w:val="005B4512"/>
    <w:rsid w:val="005E2355"/>
    <w:rsid w:val="00615863"/>
    <w:rsid w:val="00641862"/>
    <w:rsid w:val="0064333A"/>
    <w:rsid w:val="0064693D"/>
    <w:rsid w:val="00684039"/>
    <w:rsid w:val="006C06AB"/>
    <w:rsid w:val="006D4B51"/>
    <w:rsid w:val="006F6F4A"/>
    <w:rsid w:val="0072523E"/>
    <w:rsid w:val="00743164"/>
    <w:rsid w:val="00760A3B"/>
    <w:rsid w:val="00761EA3"/>
    <w:rsid w:val="0079135D"/>
    <w:rsid w:val="007B418B"/>
    <w:rsid w:val="007C3C4C"/>
    <w:rsid w:val="007D5DEA"/>
    <w:rsid w:val="007E2CC4"/>
    <w:rsid w:val="007F04BC"/>
    <w:rsid w:val="007F1A4A"/>
    <w:rsid w:val="007F2664"/>
    <w:rsid w:val="00822071"/>
    <w:rsid w:val="00890CF6"/>
    <w:rsid w:val="00895B93"/>
    <w:rsid w:val="00895FF5"/>
    <w:rsid w:val="008E284E"/>
    <w:rsid w:val="008F06B1"/>
    <w:rsid w:val="0090529A"/>
    <w:rsid w:val="00981ED1"/>
    <w:rsid w:val="009965BE"/>
    <w:rsid w:val="009A013D"/>
    <w:rsid w:val="009B63EB"/>
    <w:rsid w:val="009C7DA0"/>
    <w:rsid w:val="00A239FA"/>
    <w:rsid w:val="00A37370"/>
    <w:rsid w:val="00A82F71"/>
    <w:rsid w:val="00AA1AF9"/>
    <w:rsid w:val="00AE4845"/>
    <w:rsid w:val="00AF4709"/>
    <w:rsid w:val="00B0559D"/>
    <w:rsid w:val="00B31527"/>
    <w:rsid w:val="00B62617"/>
    <w:rsid w:val="00B65C55"/>
    <w:rsid w:val="00B860B6"/>
    <w:rsid w:val="00B9191E"/>
    <w:rsid w:val="00BC47CE"/>
    <w:rsid w:val="00BF6E56"/>
    <w:rsid w:val="00C1769C"/>
    <w:rsid w:val="00C40309"/>
    <w:rsid w:val="00C54066"/>
    <w:rsid w:val="00C65A77"/>
    <w:rsid w:val="00D30B73"/>
    <w:rsid w:val="00D32EC4"/>
    <w:rsid w:val="00D42CC7"/>
    <w:rsid w:val="00D5317A"/>
    <w:rsid w:val="00D57AB2"/>
    <w:rsid w:val="00DE09DE"/>
    <w:rsid w:val="00E745B1"/>
    <w:rsid w:val="00E75C9F"/>
    <w:rsid w:val="00E90F77"/>
    <w:rsid w:val="00F45E05"/>
    <w:rsid w:val="00F755C6"/>
    <w:rsid w:val="00FA4EAD"/>
    <w:rsid w:val="00FB3A2C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5</cp:revision>
  <cp:lastPrinted>2018-09-08T09:08:00Z</cp:lastPrinted>
  <dcterms:created xsi:type="dcterms:W3CDTF">2018-09-08T08:38:00Z</dcterms:created>
  <dcterms:modified xsi:type="dcterms:W3CDTF">2018-09-08T09:28:00Z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1180790</vt:i4>
  </property>
</Properties>
</file>