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D57AB2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D57AB2" w:rsidRDefault="00FB431D" w:rsidP="00D57A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7AB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D57AB2" w:rsidRDefault="00FB431D" w:rsidP="00D57A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7AB2">
              <w:rPr>
                <w:rFonts w:ascii="B Nazanin" w:cs="B Nazanin"/>
                <w:b/>
                <w:bCs/>
                <w:sz w:val="24"/>
                <w:szCs w:val="24"/>
              </w:rPr>
              <w:t>158/</w:t>
            </w:r>
            <w:r w:rsidRPr="00D57AB2">
              <w:rPr>
                <w:rFonts w:ascii="B Nazanin" w:cs="B Nazanin"/>
                <w:b/>
                <w:bCs/>
                <w:sz w:val="24"/>
                <w:szCs w:val="24"/>
                <w:rtl/>
              </w:rPr>
              <w:t>ص</w:t>
            </w:r>
            <w:r w:rsidRPr="00D57AB2">
              <w:rPr>
                <w:rFonts w:ascii="B Nazanin" w:cs="B Nazanin"/>
                <w:b/>
                <w:bCs/>
                <w:sz w:val="24"/>
                <w:szCs w:val="24"/>
              </w:rPr>
              <w:t>/97</w:t>
            </w:r>
          </w:p>
        </w:tc>
      </w:tr>
      <w:tr w:rsidR="00FB431D" w:rsidRPr="00D57AB2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D57AB2" w:rsidRDefault="00FB431D" w:rsidP="00D57A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7AB2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D57AB2" w:rsidRDefault="00FB431D" w:rsidP="00D57A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7AB2">
              <w:rPr>
                <w:rFonts w:ascii="B Nazanin" w:cs="B Nazanin"/>
                <w:b/>
                <w:bCs/>
                <w:sz w:val="24"/>
                <w:szCs w:val="24"/>
              </w:rPr>
              <w:t>1397/04/30</w:t>
            </w:r>
          </w:p>
        </w:tc>
      </w:tr>
      <w:tr w:rsidR="00FB431D" w:rsidRPr="00D57AB2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D57AB2" w:rsidRDefault="00FB431D" w:rsidP="00D57A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7AB2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D57AB2" w:rsidRDefault="00FB431D" w:rsidP="00D57A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7AB2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D57AB2" w:rsidRDefault="00C1769C" w:rsidP="00D57AB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D57AB2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58752" behindDoc="1" locked="0" layoutInCell="1" allowOverlap="1" wp14:anchorId="18AA6770" wp14:editId="5C4EF0E7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D57AB2">
        <w:rPr>
          <w:rFonts w:cs="B Nazanin" w:hint="cs"/>
          <w:b/>
          <w:bCs/>
          <w:sz w:val="24"/>
          <w:szCs w:val="24"/>
          <w:rtl/>
        </w:rPr>
        <w:t>ب</w:t>
      </w:r>
      <w:r w:rsidR="00AE4845" w:rsidRPr="00D57AB2">
        <w:rPr>
          <w:rFonts w:cs="B Nazanin" w:hint="cs"/>
          <w:b/>
          <w:bCs/>
          <w:sz w:val="24"/>
          <w:szCs w:val="24"/>
          <w:rtl/>
        </w:rPr>
        <w:t>ا</w:t>
      </w:r>
      <w:r w:rsidR="007C3C4C" w:rsidRPr="00D57AB2">
        <w:rPr>
          <w:rFonts w:cs="B Nazanin" w:hint="cs"/>
          <w:b/>
          <w:bCs/>
          <w:sz w:val="24"/>
          <w:szCs w:val="24"/>
          <w:rtl/>
        </w:rPr>
        <w:t>سمه تعالی</w:t>
      </w:r>
    </w:p>
    <w:p w:rsidR="00FB431D" w:rsidRPr="00D57AB2" w:rsidRDefault="00C54066" w:rsidP="00D57AB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D57AB2">
        <w:rPr>
          <w:rFonts w:cs="B Nazanin" w:hint="cs"/>
          <w:b/>
          <w:bCs/>
          <w:sz w:val="24"/>
          <w:szCs w:val="24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4D7DE9" w:rsidRPr="00D57AB2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ascii="B Nazanin" w:cs="B Nazanin"/>
                <w:sz w:val="24"/>
                <w:szCs w:val="24"/>
                <w:rtl/>
              </w:rPr>
              <w:t>بررسي</w:t>
            </w:r>
            <w:r w:rsidRPr="00D57AB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57AB2">
              <w:rPr>
                <w:rFonts w:ascii="B Nazanin" w:cs="B Nazanin"/>
                <w:sz w:val="24"/>
                <w:szCs w:val="24"/>
                <w:rtl/>
              </w:rPr>
              <w:t>نامه</w:t>
            </w:r>
            <w:r w:rsidRPr="00D57AB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57AB2">
              <w:rPr>
                <w:rFonts w:ascii="B Nazanin" w:cs="B Nazanin"/>
                <w:sz w:val="24"/>
                <w:szCs w:val="24"/>
                <w:rtl/>
              </w:rPr>
              <w:t>هاي</w:t>
            </w:r>
            <w:r w:rsidRPr="00D57AB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57AB2">
              <w:rPr>
                <w:rFonts w:ascii="B Nazanin" w:cs="B Nazanin"/>
                <w:sz w:val="24"/>
                <w:szCs w:val="24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4D7DE9" w:rsidRPr="00D57AB2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57AB2" w:rsidRDefault="00D57AB2" w:rsidP="00D57AB2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65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ascii="B Nazanin" w:cs="B Nazanin"/>
                <w:sz w:val="24"/>
                <w:szCs w:val="24"/>
              </w:rPr>
              <w:t>1397/4/28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ascii="B Nazanin" w:cs="B Nazanin"/>
                <w:sz w:val="24"/>
                <w:szCs w:val="24"/>
              </w:rPr>
              <w:t>10:00</w:t>
            </w:r>
          </w:p>
        </w:tc>
      </w:tr>
    </w:tbl>
    <w:p w:rsidR="001B06CE" w:rsidRPr="00D57AB2" w:rsidRDefault="001B06CE" w:rsidP="00D57AB2">
      <w:pPr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دستور جلسه</w:t>
            </w:r>
          </w:p>
        </w:tc>
      </w:tr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060"/>
              <w:gridCol w:w="5108"/>
              <w:gridCol w:w="329"/>
            </w:tblGrid>
            <w:tr w:rsidR="00470134" w:rsidRPr="00D57A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D57AB2" w:rsidRDefault="00D57AB2" w:rsidP="00D57AB2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6916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1065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1397/04/10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درخواست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مساعدت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ستاد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برگزاري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زير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سايه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خورشيد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جشن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ميلاد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امام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رضا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)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(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70134" w:rsidRPr="00D57A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6933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5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1397/04/11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مساعدت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اجراي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عفاف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حجاب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ستاد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امر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معروف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ونهي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منکر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470134" w:rsidRPr="00D57A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6977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1167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1397/04/19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جوايز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خوش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حسابي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عوارض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نوسازي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470134" w:rsidRPr="00D57A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6979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1159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1397/04/19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ترک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تشريفات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برگزاري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مناقصه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تهيه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طرح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تفکيک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اراضي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32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هکتاري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470134" w:rsidRPr="00D57A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7007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1225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1397/04/25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خريد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94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متر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طول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فنس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زمين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ورزشي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پارک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آزادي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شرکت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نوين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حصار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470134" w:rsidRPr="00D57A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7029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1237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1397/04/26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کاهش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عوارض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مناسبت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عيد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غدير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1B06CE" w:rsidRPr="00D57AB2" w:rsidRDefault="001B06CE" w:rsidP="00D57AB2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D57AB2" w:rsidRDefault="001B06CE" w:rsidP="00D57AB2">
      <w:pPr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33" w:type="dxa"/>
              <w:jc w:val="right"/>
              <w:tblLook w:val="04A0" w:firstRow="1" w:lastRow="0" w:firstColumn="1" w:lastColumn="0" w:noHBand="0" w:noVBand="1"/>
            </w:tblPr>
            <w:tblGrid>
              <w:gridCol w:w="1796"/>
              <w:gridCol w:w="7608"/>
              <w:gridCol w:w="329"/>
            </w:tblGrid>
            <w:tr w:rsidR="00470134" w:rsidRPr="00D57AB2" w:rsidTr="00A82F71">
              <w:trPr>
                <w:jc w:val="right"/>
              </w:trPr>
              <w:tc>
                <w:tcPr>
                  <w:tcW w:w="1796" w:type="dxa"/>
                  <w:vAlign w:val="center"/>
                </w:tcPr>
                <w:p w:rsidR="001B06CE" w:rsidRPr="00D57AB2" w:rsidRDefault="00D57AB2" w:rsidP="00D57AB2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6916</w:t>
                  </w:r>
                </w:p>
              </w:tc>
              <w:tc>
                <w:tcPr>
                  <w:tcW w:w="7608" w:type="dxa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مساعدت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مالي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ستاد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برگزاري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زير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سايه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خورشيد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شهرستان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ريز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پرداخت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مبلغ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20/000/000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ريال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ماده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16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17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آمد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70134" w:rsidRPr="00D57AB2" w:rsidTr="00A82F71">
              <w:trPr>
                <w:gridAfter w:val="1"/>
                <w:jc w:val="right"/>
              </w:trPr>
              <w:tc>
                <w:tcPr>
                  <w:tcW w:w="1796" w:type="dxa"/>
                  <w:vAlign w:val="center"/>
                </w:tcPr>
                <w:p w:rsidR="00470134" w:rsidRPr="00D57AB2" w:rsidRDefault="00470134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608" w:type="dxa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مثبت=4 ، تعداد آرای منفی=0 ، تعداد آرای ممتنع=0</w:t>
                  </w:r>
                </w:p>
              </w:tc>
            </w:tr>
            <w:tr w:rsidR="00470134" w:rsidRPr="00D57AB2" w:rsidTr="00A82F71">
              <w:trPr>
                <w:jc w:val="right"/>
              </w:trPr>
              <w:tc>
                <w:tcPr>
                  <w:tcW w:w="1796" w:type="dxa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6933</w:t>
                  </w:r>
                </w:p>
              </w:tc>
              <w:tc>
                <w:tcPr>
                  <w:tcW w:w="7608" w:type="dxa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وارده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دبيرخانه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مساعدت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مالي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ستاد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امر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معروف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نهي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منکر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برگاري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اجتماع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بزرگ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عفاف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حجاب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پارک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معلم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پرداخت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مبلغ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5/000/000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ريال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بودجه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آمد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470134" w:rsidRPr="00D57AB2" w:rsidTr="00A82F71">
              <w:trPr>
                <w:gridAfter w:val="1"/>
                <w:jc w:val="right"/>
              </w:trPr>
              <w:tc>
                <w:tcPr>
                  <w:tcW w:w="1796" w:type="dxa"/>
                  <w:vAlign w:val="center"/>
                </w:tcPr>
                <w:p w:rsidR="00470134" w:rsidRPr="00D57AB2" w:rsidRDefault="00470134" w:rsidP="002D61F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608" w:type="dxa"/>
                  <w:vAlign w:val="center"/>
                </w:tcPr>
                <w:p w:rsidR="00470134" w:rsidRPr="00D57AB2" w:rsidRDefault="002D61FF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مثبت=4 ، تعداد آرای منفی=0 ، تعداد آرای ممتنع=0</w:t>
                  </w:r>
                </w:p>
              </w:tc>
            </w:tr>
            <w:tr w:rsidR="00470134" w:rsidRPr="00D57AB2" w:rsidTr="00A82F71">
              <w:trPr>
                <w:jc w:val="right"/>
              </w:trPr>
              <w:tc>
                <w:tcPr>
                  <w:tcW w:w="1796" w:type="dxa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6977</w:t>
                  </w:r>
                </w:p>
              </w:tc>
              <w:tc>
                <w:tcPr>
                  <w:tcW w:w="7608" w:type="dxa"/>
                  <w:vAlign w:val="center"/>
                </w:tcPr>
                <w:p w:rsidR="002D61FF" w:rsidRDefault="00D57AB2" w:rsidP="00D57AB2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نحوه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برگزاري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مراسم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قرعه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کشي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جوايز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خوش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حسابي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عوارض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نوسازي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مرحله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طي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سال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رابطه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تعداد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جوايز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،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برگزاري،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مراسم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قرعه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کشي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،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تاريخ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روند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lastRenderedPageBreak/>
                    <w:t>اجراي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مراسم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شرح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ذيل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تصميم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گيري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:</w:t>
                  </w:r>
                </w:p>
                <w:p w:rsidR="002D61FF" w:rsidRDefault="00D57AB2" w:rsidP="004D7DE9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الف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-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تاريخ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اولين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قرعه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کشي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1397/06/</w:t>
                  </w:r>
                  <w:r w:rsidR="004D7D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16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تاريخ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دومين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قرعه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کشي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1397/12/24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باشد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2D61FF" w:rsidRDefault="00D57AB2" w:rsidP="00D57AB2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-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برگزاري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مراسم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قرعه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کشي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مرحله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اول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پارک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معلم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برکزاري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مراسم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قرعه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کشي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مرحله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دوم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سالن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ورزشي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استاديوم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شهدا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باشد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2D61FF" w:rsidRDefault="00D57AB2" w:rsidP="002D61FF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-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جوايز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مرحله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اول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ارزش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100/000/000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ريال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D61F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(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قالب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خريد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دوچرخه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تبلت</w:t>
                  </w:r>
                  <w:r w:rsidR="002D61F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)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2D61FF" w:rsidRDefault="00D57AB2" w:rsidP="002D61FF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-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جوايز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مرحله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دوم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شامل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يک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دستگاه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خودروي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سواري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پرايد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ارزش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50/000/000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ريال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جوايز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غيرنقدي</w:t>
                  </w:r>
                </w:p>
                <w:p w:rsidR="00470134" w:rsidRPr="00D57AB2" w:rsidRDefault="00D57AB2" w:rsidP="002D61F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تبصره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: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تمامي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شهرونداني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عوارض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را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حساب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واريز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نمايند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مرحله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اول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قرعه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کشي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شرکت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نمايند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مرحله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دوم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قرعه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کشي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نيز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شرکت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داده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شوند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</w:tr>
            <w:tr w:rsidR="00470134" w:rsidRPr="00D57AB2" w:rsidTr="00A82F71">
              <w:trPr>
                <w:gridAfter w:val="1"/>
                <w:jc w:val="right"/>
              </w:trPr>
              <w:tc>
                <w:tcPr>
                  <w:tcW w:w="1796" w:type="dxa"/>
                  <w:vAlign w:val="center"/>
                </w:tcPr>
                <w:p w:rsidR="00470134" w:rsidRPr="00D57AB2" w:rsidRDefault="00470134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608" w:type="dxa"/>
                  <w:vAlign w:val="center"/>
                </w:tcPr>
                <w:p w:rsidR="00470134" w:rsidRPr="00D57AB2" w:rsidRDefault="002D61FF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مثبت=4 ، تعداد آرای منفی=0 ، تعداد آرای ممتنع=0</w:t>
                  </w:r>
                </w:p>
              </w:tc>
            </w:tr>
            <w:tr w:rsidR="00470134" w:rsidRPr="00D57AB2" w:rsidTr="00A82F71">
              <w:trPr>
                <w:jc w:val="right"/>
              </w:trPr>
              <w:tc>
                <w:tcPr>
                  <w:tcW w:w="1796" w:type="dxa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6979</w:t>
                  </w:r>
                </w:p>
              </w:tc>
              <w:tc>
                <w:tcPr>
                  <w:tcW w:w="7608" w:type="dxa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موضوع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مطالعات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تهيه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طرح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تفکيکي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اراضي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موسوم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32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هکتاري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واقع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ضلع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شرقي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بلوار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پاسداران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انعقاد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قرارداد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مهندسين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مشاور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پارس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آرايه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صورت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ترک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تشريفات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پس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بحث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تبادل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نظر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مشکل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تعدادي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شهروندان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مالکين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اين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اراضي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اينکه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اين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مشاور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سال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1390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نيز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مشاور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طرح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جامع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ريز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بوده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قبلا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نيز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نقشه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مورد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الين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محدوده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تهيه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نموده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وضع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موجود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اشرافيت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کامل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دارد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لذا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انجام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کار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صورت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ترک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تشريفات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طبق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مواد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27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28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قانون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برگزاري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مناقصه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ماده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4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آئين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مالي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نظر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گرفتن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صرفه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صلاح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مبلغ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1/613/740/000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ريال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آمد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.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ضمنا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مقرر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قبل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انعقاد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قرارداد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مشاور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،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متن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قرارداد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نحوه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پرداخت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چگونگي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انجام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کار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را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تصويب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تائيد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برساند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470134" w:rsidRPr="00D57AB2" w:rsidTr="00A82F71">
              <w:trPr>
                <w:gridAfter w:val="1"/>
                <w:jc w:val="right"/>
              </w:trPr>
              <w:tc>
                <w:tcPr>
                  <w:tcW w:w="1796" w:type="dxa"/>
                  <w:vAlign w:val="center"/>
                </w:tcPr>
                <w:p w:rsidR="00470134" w:rsidRPr="00D57AB2" w:rsidRDefault="00470134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608" w:type="dxa"/>
                  <w:vAlign w:val="center"/>
                </w:tcPr>
                <w:p w:rsidR="00470134" w:rsidRPr="00D57AB2" w:rsidRDefault="002D61FF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مثبت=4 ، تعداد آرای منفی=0 ، تعداد آرای ممتنع=0</w:t>
                  </w:r>
                </w:p>
              </w:tc>
            </w:tr>
            <w:tr w:rsidR="00470134" w:rsidRPr="00D57AB2" w:rsidTr="00A82F71">
              <w:trPr>
                <w:jc w:val="right"/>
              </w:trPr>
              <w:tc>
                <w:tcPr>
                  <w:tcW w:w="1796" w:type="dxa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7007</w:t>
                  </w:r>
                </w:p>
              </w:tc>
              <w:tc>
                <w:tcPr>
                  <w:tcW w:w="7608" w:type="dxa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مصوبه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کميسيون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عالي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معاملات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مورد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خريد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94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متر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طول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فنس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زمين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ورزشي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واقع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پارک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آزادي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شرکت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نوين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حصار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توليد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کننده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انحضاري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کالاي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مذکور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باشد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مورد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قرار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گرفت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470134" w:rsidRPr="00D57AB2" w:rsidTr="00A82F71">
              <w:trPr>
                <w:gridAfter w:val="1"/>
                <w:jc w:val="right"/>
              </w:trPr>
              <w:tc>
                <w:tcPr>
                  <w:tcW w:w="1796" w:type="dxa"/>
                  <w:vAlign w:val="center"/>
                </w:tcPr>
                <w:p w:rsidR="00470134" w:rsidRPr="00D57AB2" w:rsidRDefault="00470134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608" w:type="dxa"/>
                  <w:vAlign w:val="center"/>
                </w:tcPr>
                <w:p w:rsidR="00470134" w:rsidRPr="00D57AB2" w:rsidRDefault="002D61FF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مثبت=4 ، تعداد آرای منفی=0 ، تعداد آرای ممتنع=0</w:t>
                  </w:r>
                </w:p>
              </w:tc>
            </w:tr>
            <w:tr w:rsidR="00470134" w:rsidRPr="00D57AB2" w:rsidTr="00A82F71">
              <w:trPr>
                <w:jc w:val="right"/>
              </w:trPr>
              <w:tc>
                <w:tcPr>
                  <w:tcW w:w="1796" w:type="dxa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7029</w:t>
                  </w:r>
                </w:p>
              </w:tc>
              <w:tc>
                <w:tcPr>
                  <w:tcW w:w="7608" w:type="dxa"/>
                  <w:vAlign w:val="center"/>
                </w:tcPr>
                <w:p w:rsidR="002D61FF" w:rsidRDefault="00D57AB2" w:rsidP="00D57AB2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کاهش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عوارض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مناسبت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عيد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سعيد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غدير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خم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پس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بحث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تبادل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نظر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توجه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فرا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رسيدن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عيد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سعيد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غدير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خم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هفته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دولت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کاهش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عوارض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شرح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ذيل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مدت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پس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تاريخ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ابلاغ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مصوبه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آمد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:</w:t>
                  </w:r>
                </w:p>
                <w:p w:rsidR="002D61FF" w:rsidRDefault="00D57AB2" w:rsidP="002D61FF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الف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-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کاهش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عوارض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صدور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پروانه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ساختمان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مسکوني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D61FF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ميزا</w:t>
                  </w:r>
                  <w:r w:rsidR="002D61F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ن 30%-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تجاري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25</w:t>
                  </w:r>
                  <w:r w:rsidR="002D61F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%-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صنعتي</w:t>
                  </w:r>
                  <w:r w:rsidR="002D61F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غيره</w:t>
                  </w:r>
                  <w:r w:rsidR="002D61F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20%</w:t>
                  </w:r>
                </w:p>
                <w:p w:rsidR="002D61FF" w:rsidRDefault="002D61FF" w:rsidP="002D61FF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</w:p>
                <w:p w:rsidR="002D61FF" w:rsidRDefault="00D57AB2" w:rsidP="002D61FF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-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عوارض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کسب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پيشه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D61F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(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سال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97</w:t>
                  </w:r>
                  <w:r w:rsidR="002D61F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)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افتتاحيه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ميزان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30% </w:t>
                  </w:r>
                </w:p>
                <w:p w:rsidR="002D61FF" w:rsidRDefault="00D57AB2" w:rsidP="002D61FF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-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هزينه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تفکيک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اعياني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آپارتماني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ميزان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30% </w:t>
                  </w:r>
                </w:p>
                <w:p w:rsidR="002D61FF" w:rsidRDefault="00D57AB2" w:rsidP="002D61FF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-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تفکيک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عرصه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کليه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املاک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زير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500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متر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مربع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ميزان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30% </w:t>
                  </w:r>
                </w:p>
                <w:p w:rsidR="002D61FF" w:rsidRDefault="00D57AB2" w:rsidP="002D61FF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-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عوارض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پرونده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کميسيون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ماده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مبلغ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جريمه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ميزان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30% </w:t>
                  </w:r>
                </w:p>
                <w:p w:rsidR="002D61FF" w:rsidRDefault="00D57AB2" w:rsidP="002D61FF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-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عوارض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تمديد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صدور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پايان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کار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ميزان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30%  </w:t>
                  </w:r>
                </w:p>
                <w:p w:rsidR="002D61FF" w:rsidRDefault="00D57AB2" w:rsidP="002D61FF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-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هزينه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بهاء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خدمات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پسماند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ميزان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30% </w:t>
                  </w:r>
                </w:p>
                <w:p w:rsidR="002D61FF" w:rsidRDefault="00D57AB2" w:rsidP="002D61FF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-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عوارض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ارزش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افزوده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ناشي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اجراء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تغيير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طرح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مصوب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ميزان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20% </w:t>
                  </w:r>
                  <w:r w:rsidR="002D61F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2D61FF" w:rsidRDefault="002D61FF" w:rsidP="002D61FF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تبص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ره1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: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ميزان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کاهش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عوارض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کليه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بندها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منوط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پرداخت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نقدي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عوارض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باشد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شامل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تقسيط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نمي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گردد</w:t>
                  </w:r>
                  <w:r w:rsidR="00D57AB2"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470134" w:rsidRPr="002D61FF" w:rsidRDefault="00D57AB2" w:rsidP="002D61FF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تبصره</w:t>
                  </w:r>
                  <w:r w:rsidR="002D61F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2: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صورتي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مدت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زمان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مشخص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شده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مالکي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يک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پرونده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4D7D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بيش</w:t>
                  </w:r>
                  <w:r w:rsidRPr="004D7D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D7D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4D7DE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D7DE9" w:rsidRPr="004D7DE9"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 xml:space="preserve">یک مورد </w:t>
                  </w:r>
                  <w:r w:rsidRPr="004D7DE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کاهش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عوارض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شاملش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تنها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کاهش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عوارضي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مبلغش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بيشتر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باشد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لحاظ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گردد</w:t>
                  </w:r>
                  <w:r w:rsidR="002D61F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.(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کليه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املاکي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مزاياي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طرح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تعريض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چهار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خيابان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اصلي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استفاده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نمايند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هيچکدام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موارد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بالا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مند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گردند</w:t>
                  </w:r>
                  <w:r w:rsidR="002D61F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.)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lastRenderedPageBreak/>
                    <w:t>6</w:t>
                  </w:r>
                </w:p>
              </w:tc>
            </w:tr>
            <w:tr w:rsidR="00470134" w:rsidRPr="00D57AB2" w:rsidTr="00A82F71">
              <w:trPr>
                <w:gridAfter w:val="1"/>
                <w:jc w:val="right"/>
              </w:trPr>
              <w:tc>
                <w:tcPr>
                  <w:tcW w:w="1796" w:type="dxa"/>
                  <w:vAlign w:val="center"/>
                </w:tcPr>
                <w:p w:rsidR="00470134" w:rsidRPr="00D57AB2" w:rsidRDefault="00470134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608" w:type="dxa"/>
                  <w:vAlign w:val="center"/>
                </w:tcPr>
                <w:p w:rsidR="00470134" w:rsidRPr="00D57AB2" w:rsidRDefault="002D61FF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مثبت=4 ، تعداد آرای منفی=0 ، تعداد آرای ممتنع=0</w:t>
                  </w:r>
                </w:p>
              </w:tc>
            </w:tr>
          </w:tbl>
          <w:p w:rsidR="001B06CE" w:rsidRPr="00D57AB2" w:rsidRDefault="001B06CE" w:rsidP="00D57AB2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D57AB2" w:rsidRDefault="001B06CE" w:rsidP="00D57AB2">
      <w:pPr>
        <w:jc w:val="both"/>
        <w:rPr>
          <w:rFonts w:cs="B Nazanin"/>
          <w:sz w:val="24"/>
          <w:szCs w:val="24"/>
          <w:rtl/>
        </w:rPr>
      </w:pPr>
    </w:p>
    <w:p w:rsidR="001B06CE" w:rsidRPr="00D57AB2" w:rsidRDefault="001B06CE" w:rsidP="00D57AB2">
      <w:pPr>
        <w:jc w:val="both"/>
        <w:rPr>
          <w:rFonts w:cs="B Nazanin"/>
          <w:sz w:val="24"/>
          <w:szCs w:val="24"/>
          <w:rtl/>
        </w:rPr>
      </w:pPr>
      <w:r w:rsidRPr="00D57AB2">
        <w:rPr>
          <w:rFonts w:cs="B Nazanin" w:hint="cs"/>
          <w:sz w:val="24"/>
          <w:szCs w:val="24"/>
          <w:rtl/>
        </w:rPr>
        <w:t xml:space="preserve">حاضرین در جلسه  :  </w:t>
      </w:r>
      <w:r w:rsidRPr="00D57AB2">
        <w:rPr>
          <w:rFonts w:ascii="B Nazanin" w:cs="B Nazanin"/>
          <w:sz w:val="24"/>
          <w:szCs w:val="24"/>
          <w:rtl/>
        </w:rPr>
        <w:t>مسعود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لایقمند</w:t>
      </w:r>
      <w:r w:rsidRPr="00D57AB2">
        <w:rPr>
          <w:rFonts w:ascii="B Nazanin" w:cs="B Nazanin"/>
          <w:sz w:val="24"/>
          <w:szCs w:val="24"/>
        </w:rPr>
        <w:t xml:space="preserve"> , </w:t>
      </w:r>
      <w:r w:rsidRPr="00D57AB2">
        <w:rPr>
          <w:rFonts w:ascii="B Nazanin" w:cs="B Nazanin"/>
          <w:sz w:val="24"/>
          <w:szCs w:val="24"/>
          <w:rtl/>
        </w:rPr>
        <w:t>احمد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پاک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نژاد</w:t>
      </w:r>
      <w:r w:rsidRPr="00D57AB2">
        <w:rPr>
          <w:rFonts w:ascii="B Nazanin" w:cs="B Nazanin"/>
          <w:sz w:val="24"/>
          <w:szCs w:val="24"/>
        </w:rPr>
        <w:t xml:space="preserve"> , </w:t>
      </w:r>
      <w:r w:rsidRPr="00D57AB2">
        <w:rPr>
          <w:rFonts w:ascii="B Nazanin" w:cs="B Nazanin"/>
          <w:sz w:val="24"/>
          <w:szCs w:val="24"/>
          <w:rtl/>
        </w:rPr>
        <w:t>محمد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رضا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شاهمرادی</w:t>
      </w:r>
      <w:r w:rsidRPr="00D57AB2">
        <w:rPr>
          <w:rFonts w:ascii="B Nazanin" w:cs="B Nazanin"/>
          <w:sz w:val="24"/>
          <w:szCs w:val="24"/>
        </w:rPr>
        <w:t xml:space="preserve"> , </w:t>
      </w:r>
      <w:r w:rsidRPr="00D57AB2">
        <w:rPr>
          <w:rFonts w:ascii="B Nazanin" w:cs="B Nazanin"/>
          <w:sz w:val="24"/>
          <w:szCs w:val="24"/>
          <w:rtl/>
        </w:rPr>
        <w:t>سجاد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شاهسونی</w:t>
      </w:r>
      <w:r w:rsidRPr="00D57AB2">
        <w:rPr>
          <w:rFonts w:ascii="B Nazanin" w:cs="B Nazanin"/>
          <w:sz w:val="24"/>
          <w:szCs w:val="24"/>
        </w:rPr>
        <w:t xml:space="preserve"> , </w:t>
      </w:r>
      <w:r w:rsidRPr="00D57AB2">
        <w:rPr>
          <w:rFonts w:ascii="B Nazanin" w:cs="B Nazanin"/>
          <w:sz w:val="24"/>
          <w:szCs w:val="24"/>
          <w:rtl/>
        </w:rPr>
        <w:t>حامد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فرغت</w:t>
      </w:r>
      <w:r w:rsidRPr="00D57AB2">
        <w:rPr>
          <w:rFonts w:ascii="B Nazanin" w:cs="B Nazanin"/>
          <w:sz w:val="24"/>
          <w:szCs w:val="24"/>
        </w:rPr>
        <w:t xml:space="preserve"> ,</w:t>
      </w:r>
    </w:p>
    <w:p w:rsidR="00B0559D" w:rsidRPr="00D57AB2" w:rsidRDefault="001B06CE" w:rsidP="002D61FF">
      <w:pPr>
        <w:jc w:val="both"/>
        <w:rPr>
          <w:rFonts w:cs="B Nazanin"/>
          <w:sz w:val="24"/>
          <w:szCs w:val="24"/>
          <w:lang w:bidi="ar-SA"/>
        </w:rPr>
      </w:pPr>
      <w:r w:rsidRPr="00D57AB2">
        <w:rPr>
          <w:rFonts w:cs="B Nazanin" w:hint="cs"/>
          <w:sz w:val="24"/>
          <w:szCs w:val="24"/>
          <w:rtl/>
        </w:rPr>
        <w:t xml:space="preserve">غایبین جلسه  :  </w:t>
      </w:r>
      <w:r w:rsidRPr="00D57AB2">
        <w:rPr>
          <w:rFonts w:ascii="B Nazanin" w:cs="B Nazanin"/>
          <w:sz w:val="24"/>
          <w:szCs w:val="24"/>
          <w:rtl/>
        </w:rPr>
        <w:t>اصغر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ماهوتی</w:t>
      </w:r>
      <w:r w:rsidRPr="00D57AB2">
        <w:rPr>
          <w:rFonts w:ascii="B Nazanin" w:cs="B Nazanin"/>
          <w:sz w:val="24"/>
          <w:szCs w:val="24"/>
        </w:rPr>
        <w:t xml:space="preserve"> ,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امضا کنندگان</w:t>
            </w:r>
          </w:p>
        </w:tc>
      </w:tr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D57AB2" w:rsidRDefault="00D5317A" w:rsidP="00D57AB2">
            <w:pPr>
              <w:jc w:val="both"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D57AB2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2D61FF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مسعود لایقمند</w:t>
                  </w:r>
                </w:p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2D61FF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D57AB2">
                    <w:rPr>
                      <w:rFonts w:ascii="B Nazanin" w:cs="B Nazanin"/>
                      <w:sz w:val="24"/>
                      <w:szCs w:val="24"/>
                      <w:rtl/>
                    </w:rPr>
                    <w:t>محمد</w:t>
                  </w:r>
                  <w:r w:rsidRPr="00D57AB2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sz w:val="24"/>
                      <w:szCs w:val="24"/>
                      <w:rtl/>
                    </w:rPr>
                    <w:t>رضا</w:t>
                  </w:r>
                  <w:r w:rsidRPr="00D57AB2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sz w:val="24"/>
                      <w:szCs w:val="24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2D61FF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5362DB" w:rsidRPr="00D57AB2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5317A" w:rsidRPr="00D57AB2" w:rsidRDefault="00D5317A" w:rsidP="00D57AB2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D57AB2" w:rsidRDefault="001B06CE" w:rsidP="00D57AB2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sectPr w:rsidR="001B06CE" w:rsidRPr="00D57AB2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39" w:rsidRDefault="00684039" w:rsidP="007C3C4C">
      <w:pPr>
        <w:spacing w:after="0" w:line="240" w:lineRule="auto"/>
      </w:pPr>
      <w:r>
        <w:separator/>
      </w:r>
    </w:p>
  </w:endnote>
  <w:endnote w:type="continuationSeparator" w:id="0">
    <w:p w:rsidR="00684039" w:rsidRDefault="00684039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D57AB2" w:rsidRDefault="00D57AB2">
        <w:pPr>
          <w:pStyle w:val="Footer"/>
          <w:jc w:val="right"/>
          <w:rPr>
            <w:rFonts w:cs="B Nazanin"/>
          </w:rPr>
        </w:pPr>
      </w:p>
      <w:p w:rsidR="00D57AB2" w:rsidRDefault="00D57AB2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DE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D57AB2" w:rsidRDefault="00D57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39" w:rsidRDefault="00684039" w:rsidP="007C3C4C">
      <w:pPr>
        <w:spacing w:after="0" w:line="240" w:lineRule="auto"/>
      </w:pPr>
      <w:r>
        <w:separator/>
      </w:r>
    </w:p>
  </w:footnote>
  <w:footnote w:type="continuationSeparator" w:id="0">
    <w:p w:rsidR="00684039" w:rsidRDefault="00684039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517F6"/>
    <w:rsid w:val="0006713F"/>
    <w:rsid w:val="000A2117"/>
    <w:rsid w:val="000A4F2B"/>
    <w:rsid w:val="000B527C"/>
    <w:rsid w:val="00123CAD"/>
    <w:rsid w:val="00171666"/>
    <w:rsid w:val="00180910"/>
    <w:rsid w:val="001B06CE"/>
    <w:rsid w:val="001C7F33"/>
    <w:rsid w:val="001D42E4"/>
    <w:rsid w:val="001D535B"/>
    <w:rsid w:val="002D321B"/>
    <w:rsid w:val="002D61FF"/>
    <w:rsid w:val="003443DE"/>
    <w:rsid w:val="00395360"/>
    <w:rsid w:val="003B1C45"/>
    <w:rsid w:val="003B4F79"/>
    <w:rsid w:val="003C7C7C"/>
    <w:rsid w:val="003F0D37"/>
    <w:rsid w:val="0043183F"/>
    <w:rsid w:val="00470134"/>
    <w:rsid w:val="004B2031"/>
    <w:rsid w:val="004C2316"/>
    <w:rsid w:val="004D4CE5"/>
    <w:rsid w:val="004D7DE9"/>
    <w:rsid w:val="00507A44"/>
    <w:rsid w:val="00517B97"/>
    <w:rsid w:val="005354D4"/>
    <w:rsid w:val="005362DB"/>
    <w:rsid w:val="00566CA7"/>
    <w:rsid w:val="005B4512"/>
    <w:rsid w:val="005E2355"/>
    <w:rsid w:val="00615863"/>
    <w:rsid w:val="00641862"/>
    <w:rsid w:val="0064333A"/>
    <w:rsid w:val="00684039"/>
    <w:rsid w:val="006D4B51"/>
    <w:rsid w:val="006F6F4A"/>
    <w:rsid w:val="0072523E"/>
    <w:rsid w:val="00743164"/>
    <w:rsid w:val="00760A3B"/>
    <w:rsid w:val="00761EA3"/>
    <w:rsid w:val="007B418B"/>
    <w:rsid w:val="007C3C4C"/>
    <w:rsid w:val="007D5DEA"/>
    <w:rsid w:val="007E2CC4"/>
    <w:rsid w:val="007F1A4A"/>
    <w:rsid w:val="00822071"/>
    <w:rsid w:val="00895FF5"/>
    <w:rsid w:val="008E284E"/>
    <w:rsid w:val="008F06B1"/>
    <w:rsid w:val="0090529A"/>
    <w:rsid w:val="00981ED1"/>
    <w:rsid w:val="009965BE"/>
    <w:rsid w:val="009A013D"/>
    <w:rsid w:val="009B63EB"/>
    <w:rsid w:val="00A37370"/>
    <w:rsid w:val="00A82F71"/>
    <w:rsid w:val="00AA1AF9"/>
    <w:rsid w:val="00AE4845"/>
    <w:rsid w:val="00B0559D"/>
    <w:rsid w:val="00B65C55"/>
    <w:rsid w:val="00BC47CE"/>
    <w:rsid w:val="00BF6E56"/>
    <w:rsid w:val="00C1769C"/>
    <w:rsid w:val="00C40309"/>
    <w:rsid w:val="00C54066"/>
    <w:rsid w:val="00C65A77"/>
    <w:rsid w:val="00D30B73"/>
    <w:rsid w:val="00D32EC4"/>
    <w:rsid w:val="00D42CC7"/>
    <w:rsid w:val="00D5317A"/>
    <w:rsid w:val="00D57AB2"/>
    <w:rsid w:val="00DE09DE"/>
    <w:rsid w:val="00E745B1"/>
    <w:rsid w:val="00E90F77"/>
    <w:rsid w:val="00F755C6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4</cp:revision>
  <cp:lastPrinted>2018-07-23T03:39:00Z</cp:lastPrinted>
  <dcterms:created xsi:type="dcterms:W3CDTF">2018-07-21T09:14:00Z</dcterms:created>
  <dcterms:modified xsi:type="dcterms:W3CDTF">2018-07-23T03:53:00Z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1180790</vt:i4>
  </property>
</Properties>
</file>